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CD" w:rsidRDefault="00A51EBF" w:rsidP="00A51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63410" wp14:editId="1D081784">
            <wp:extent cx="4381500" cy="1676400"/>
            <wp:effectExtent l="0" t="0" r="0" b="0"/>
            <wp:docPr id="1" name="Рисунок 1" descr="C:\Users\KOMP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4CD" w:rsidRPr="00BE4A50" w:rsidRDefault="000654CD" w:rsidP="00065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50">
        <w:rPr>
          <w:rFonts w:ascii="Times New Roman" w:hAnsi="Times New Roman" w:cs="Times New Roman"/>
          <w:b/>
          <w:sz w:val="24"/>
          <w:szCs w:val="24"/>
        </w:rPr>
        <w:t>График проведения входных контрольных работ</w:t>
      </w:r>
    </w:p>
    <w:p w:rsidR="000654CD" w:rsidRPr="00BE4A50" w:rsidRDefault="000654CD" w:rsidP="00065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5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BE4A50">
        <w:rPr>
          <w:rFonts w:ascii="Times New Roman" w:hAnsi="Times New Roman" w:cs="Times New Roman"/>
          <w:b/>
          <w:sz w:val="24"/>
          <w:szCs w:val="24"/>
        </w:rPr>
        <w:t>Берёзовологская</w:t>
      </w:r>
      <w:proofErr w:type="spellEnd"/>
      <w:r w:rsidRPr="00BE4A50">
        <w:rPr>
          <w:rFonts w:ascii="Times New Roman" w:hAnsi="Times New Roman" w:cs="Times New Roman"/>
          <w:b/>
          <w:sz w:val="24"/>
          <w:szCs w:val="24"/>
        </w:rPr>
        <w:t xml:space="preserve"> ООШ» в 2023-2024 учебном году</w:t>
      </w:r>
    </w:p>
    <w:p w:rsidR="000654CD" w:rsidRDefault="000654CD" w:rsidP="00065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1843"/>
        <w:gridCol w:w="2410"/>
        <w:gridCol w:w="2126"/>
      </w:tblGrid>
      <w:tr w:rsidR="000654CD" w:rsidTr="0067520D">
        <w:tc>
          <w:tcPr>
            <w:tcW w:w="709" w:type="dxa"/>
          </w:tcPr>
          <w:p w:rsidR="000654CD" w:rsidRPr="00D43AF5" w:rsidRDefault="000654CD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654CD" w:rsidRPr="00D43AF5" w:rsidRDefault="000654CD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0654CD" w:rsidRPr="00D43AF5" w:rsidRDefault="000654CD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654CD" w:rsidRPr="00D43AF5" w:rsidRDefault="000654CD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654CD" w:rsidRPr="00D43AF5" w:rsidRDefault="000654CD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0654CD" w:rsidRPr="00D43AF5" w:rsidRDefault="000654CD" w:rsidP="006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F5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0654CD" w:rsidTr="000654CD">
        <w:tc>
          <w:tcPr>
            <w:tcW w:w="709" w:type="dxa"/>
            <w:shd w:val="clear" w:color="auto" w:fill="DDD9C3" w:themeFill="background2" w:themeFillShade="E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654CD" w:rsidTr="000654CD">
        <w:tc>
          <w:tcPr>
            <w:tcW w:w="709" w:type="dxa"/>
            <w:shd w:val="clear" w:color="auto" w:fill="DDD9C3" w:themeFill="background2" w:themeFillShade="E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</w:tr>
      <w:tr w:rsidR="000654CD" w:rsidTr="000654CD">
        <w:tc>
          <w:tcPr>
            <w:tcW w:w="709" w:type="dxa"/>
            <w:shd w:val="clear" w:color="auto" w:fill="DDD9C3" w:themeFill="background2" w:themeFillShade="E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0654CD" w:rsidTr="000654CD">
        <w:tc>
          <w:tcPr>
            <w:tcW w:w="709" w:type="dxa"/>
            <w:shd w:val="clear" w:color="auto" w:fill="8DB3E2" w:themeFill="text2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654CD" w:rsidTr="000654CD">
        <w:tc>
          <w:tcPr>
            <w:tcW w:w="709" w:type="dxa"/>
            <w:shd w:val="clear" w:color="auto" w:fill="8DB3E2" w:themeFill="text2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</w:tr>
      <w:tr w:rsidR="000654CD" w:rsidTr="000654CD">
        <w:tc>
          <w:tcPr>
            <w:tcW w:w="709" w:type="dxa"/>
            <w:shd w:val="clear" w:color="auto" w:fill="8DB3E2" w:themeFill="text2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0654CD" w:rsidTr="000654CD">
        <w:tc>
          <w:tcPr>
            <w:tcW w:w="709" w:type="dxa"/>
            <w:shd w:val="clear" w:color="auto" w:fill="8DB3E2" w:themeFill="text2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Ю.И.</w:t>
            </w:r>
          </w:p>
        </w:tc>
      </w:tr>
      <w:tr w:rsidR="000654CD" w:rsidTr="000654CD">
        <w:tc>
          <w:tcPr>
            <w:tcW w:w="709" w:type="dxa"/>
            <w:shd w:val="clear" w:color="auto" w:fill="BFBFBF" w:themeFill="background1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654CD" w:rsidTr="000654CD">
        <w:tc>
          <w:tcPr>
            <w:tcW w:w="709" w:type="dxa"/>
            <w:shd w:val="clear" w:color="auto" w:fill="BFBFBF" w:themeFill="background1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</w:tr>
      <w:tr w:rsidR="000654CD" w:rsidTr="000654CD">
        <w:tc>
          <w:tcPr>
            <w:tcW w:w="709" w:type="dxa"/>
            <w:shd w:val="clear" w:color="auto" w:fill="BFBFBF" w:themeFill="background1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0654CD" w:rsidTr="000654CD">
        <w:tc>
          <w:tcPr>
            <w:tcW w:w="709" w:type="dxa"/>
            <w:shd w:val="clear" w:color="auto" w:fill="BFBFBF" w:themeFill="background1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Ю.И.</w:t>
            </w:r>
          </w:p>
        </w:tc>
      </w:tr>
      <w:tr w:rsidR="000654CD" w:rsidTr="000654CD">
        <w:tc>
          <w:tcPr>
            <w:tcW w:w="709" w:type="dxa"/>
            <w:shd w:val="clear" w:color="auto" w:fill="FBD4B4" w:themeFill="accent6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0654CD" w:rsidTr="000654CD">
        <w:tc>
          <w:tcPr>
            <w:tcW w:w="709" w:type="dxa"/>
            <w:shd w:val="clear" w:color="auto" w:fill="FBD4B4" w:themeFill="accent6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А.В.</w:t>
            </w:r>
          </w:p>
        </w:tc>
      </w:tr>
      <w:tr w:rsidR="000654CD" w:rsidTr="000654CD">
        <w:tc>
          <w:tcPr>
            <w:tcW w:w="709" w:type="dxa"/>
            <w:shd w:val="clear" w:color="auto" w:fill="FBD4B4" w:themeFill="accent6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Ю.И.</w:t>
            </w:r>
          </w:p>
        </w:tc>
      </w:tr>
      <w:tr w:rsidR="000654CD" w:rsidTr="000654CD">
        <w:tc>
          <w:tcPr>
            <w:tcW w:w="709" w:type="dxa"/>
            <w:shd w:val="clear" w:color="auto" w:fill="FBD4B4" w:themeFill="accent6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</w:tr>
      <w:tr w:rsidR="000654CD" w:rsidTr="000654CD">
        <w:tc>
          <w:tcPr>
            <w:tcW w:w="709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0654CD" w:rsidTr="000654CD">
        <w:tc>
          <w:tcPr>
            <w:tcW w:w="709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А.В.</w:t>
            </w:r>
          </w:p>
        </w:tc>
      </w:tr>
      <w:tr w:rsidR="000654CD" w:rsidTr="000654CD">
        <w:tc>
          <w:tcPr>
            <w:tcW w:w="709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Ю.И.</w:t>
            </w:r>
          </w:p>
        </w:tc>
      </w:tr>
      <w:tr w:rsidR="000654CD" w:rsidTr="000654CD">
        <w:tc>
          <w:tcPr>
            <w:tcW w:w="709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0654CD" w:rsidTr="000654CD">
        <w:tc>
          <w:tcPr>
            <w:tcW w:w="709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0654CD" w:rsidTr="000654CD">
        <w:tc>
          <w:tcPr>
            <w:tcW w:w="709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М.Н.</w:t>
            </w:r>
          </w:p>
        </w:tc>
      </w:tr>
      <w:tr w:rsidR="000654CD" w:rsidTr="000654CD">
        <w:tc>
          <w:tcPr>
            <w:tcW w:w="709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Г.И.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</w:tr>
      <w:tr w:rsidR="000654CD" w:rsidTr="000654CD">
        <w:tc>
          <w:tcPr>
            <w:tcW w:w="709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</w:tr>
      <w:tr w:rsidR="000654CD" w:rsidTr="000654CD">
        <w:tc>
          <w:tcPr>
            <w:tcW w:w="709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А.В.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654CD" w:rsidTr="000654CD">
        <w:tc>
          <w:tcPr>
            <w:tcW w:w="709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Ю.И.</w:t>
            </w:r>
          </w:p>
        </w:tc>
      </w:tr>
      <w:tr w:rsidR="000654CD" w:rsidTr="000654CD">
        <w:tc>
          <w:tcPr>
            <w:tcW w:w="709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0654CD" w:rsidTr="000654CD">
        <w:tc>
          <w:tcPr>
            <w:tcW w:w="709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0654CD" w:rsidTr="000654CD">
        <w:tc>
          <w:tcPr>
            <w:tcW w:w="709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М.Н.</w:t>
            </w:r>
          </w:p>
        </w:tc>
      </w:tr>
      <w:tr w:rsidR="000654CD" w:rsidTr="000654CD">
        <w:tc>
          <w:tcPr>
            <w:tcW w:w="709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Г.И.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</w:tr>
      <w:tr w:rsidR="000654CD" w:rsidTr="000654CD">
        <w:tc>
          <w:tcPr>
            <w:tcW w:w="709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А.В.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С.Н.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Ю.И.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Бпйер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М.Н.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Г.И.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С.Н.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А.В.</w:t>
            </w:r>
          </w:p>
        </w:tc>
      </w:tr>
      <w:tr w:rsidR="000654CD" w:rsidTr="000654CD">
        <w:tc>
          <w:tcPr>
            <w:tcW w:w="709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D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А.В.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А.В.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Ю.И.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Байер С.В.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М.Н.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Г.И.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С.Н.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А.В.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А.В.</w:t>
            </w:r>
          </w:p>
        </w:tc>
      </w:tr>
      <w:tr w:rsidR="000654CD" w:rsidTr="000654CD">
        <w:tc>
          <w:tcPr>
            <w:tcW w:w="709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654CD" w:rsidRDefault="000654CD" w:rsidP="0067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Г.И.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654CD" w:rsidRDefault="000654CD" w:rsidP="00675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С.Н.</w:t>
            </w:r>
          </w:p>
        </w:tc>
      </w:tr>
    </w:tbl>
    <w:p w:rsidR="000654CD" w:rsidRPr="00D43AF5" w:rsidRDefault="000654CD" w:rsidP="00065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CD" w:rsidRDefault="000654CD" w:rsidP="00065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AF5" w:rsidRPr="00D43AF5" w:rsidRDefault="00D43AF5" w:rsidP="00D43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AF5" w:rsidRPr="00D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4"/>
    <w:rsid w:val="000233DF"/>
    <w:rsid w:val="000654CD"/>
    <w:rsid w:val="00262AA0"/>
    <w:rsid w:val="002F3E72"/>
    <w:rsid w:val="0045631A"/>
    <w:rsid w:val="005814EB"/>
    <w:rsid w:val="007028E2"/>
    <w:rsid w:val="007C58CB"/>
    <w:rsid w:val="0087368F"/>
    <w:rsid w:val="008D2DED"/>
    <w:rsid w:val="0096686A"/>
    <w:rsid w:val="00A22C94"/>
    <w:rsid w:val="00A51EBF"/>
    <w:rsid w:val="00B95511"/>
    <w:rsid w:val="00D43AF5"/>
    <w:rsid w:val="00DC236C"/>
    <w:rsid w:val="00DD2337"/>
    <w:rsid w:val="00EC6F0B"/>
    <w:rsid w:val="00E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10</cp:revision>
  <dcterms:created xsi:type="dcterms:W3CDTF">2023-09-22T08:36:00Z</dcterms:created>
  <dcterms:modified xsi:type="dcterms:W3CDTF">2023-10-19T03:50:00Z</dcterms:modified>
</cp:coreProperties>
</file>